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77813" w:rsidRDefault="00C77813" w:rsidP="00C77813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77813" w:rsidRPr="00601144" w:rsidRDefault="005E044E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C77813" w:rsidRPr="00601144">
        <w:rPr>
          <w:b w:val="0"/>
          <w:sz w:val="28"/>
          <w:szCs w:val="28"/>
        </w:rPr>
        <w:t xml:space="preserve">.2019 г.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                               </w:t>
      </w:r>
      <w:r w:rsidR="00C77813" w:rsidRPr="00601144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109</w:t>
      </w:r>
    </w:p>
    <w:p w:rsidR="00C77813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>х. Задонский</w:t>
      </w:r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Pr="00601144" w:rsidRDefault="00C77813" w:rsidP="00C77813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09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sz w:val="28"/>
          <w:szCs w:val="28"/>
        </w:rPr>
        <w:t>Ресурсо-э</w:t>
      </w:r>
      <w:r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C77813" w:rsidRPr="0060114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77813" w:rsidRPr="00933568" w:rsidRDefault="005E044E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№109</w:t>
      </w:r>
      <w:r w:rsidR="00C77813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15.07.2019 г.</w:t>
      </w:r>
    </w:p>
    <w:p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C77813">
        <w:rPr>
          <w:rFonts w:ascii="Times New Roman" w:hAnsi="Times New Roman"/>
          <w:sz w:val="24"/>
          <w:szCs w:val="24"/>
        </w:rPr>
        <w:t>Ресурсо-энергосбережение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C77813" w:rsidRPr="00933568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EF2F3F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C77813" w:rsidRDefault="00C77813" w:rsidP="00C77813"/>
    <w:p w:rsidR="00C77813" w:rsidRDefault="00C77813" w:rsidP="00C77813"/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14" w:rsidRDefault="00757A14" w:rsidP="00C77813">
      <w:pPr>
        <w:spacing w:after="0" w:line="240" w:lineRule="auto"/>
      </w:pPr>
      <w:r>
        <w:separator/>
      </w:r>
    </w:p>
  </w:endnote>
  <w:endnote w:type="continuationSeparator" w:id="1">
    <w:p w:rsidR="00757A14" w:rsidRDefault="00757A14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14" w:rsidRDefault="00757A14" w:rsidP="00C77813">
      <w:pPr>
        <w:spacing w:after="0" w:line="240" w:lineRule="auto"/>
      </w:pPr>
      <w:r>
        <w:separator/>
      </w:r>
    </w:p>
  </w:footnote>
  <w:footnote w:type="continuationSeparator" w:id="1">
    <w:p w:rsidR="00757A14" w:rsidRDefault="00757A14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813"/>
    <w:rsid w:val="00291D03"/>
    <w:rsid w:val="00452DC6"/>
    <w:rsid w:val="005E044E"/>
    <w:rsid w:val="00757A14"/>
    <w:rsid w:val="00776EB8"/>
    <w:rsid w:val="007D5530"/>
    <w:rsid w:val="00C15129"/>
    <w:rsid w:val="00C77813"/>
    <w:rsid w:val="00EF2F3F"/>
    <w:rsid w:val="00F6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2019-07-08T05:42:00Z</cp:lastPrinted>
  <dcterms:created xsi:type="dcterms:W3CDTF">2019-07-15T06:37:00Z</dcterms:created>
  <dcterms:modified xsi:type="dcterms:W3CDTF">2019-07-15T06:37:00Z</dcterms:modified>
</cp:coreProperties>
</file>